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663" w:rsidRDefault="003E7663">
      <w:pPr>
        <w:rPr>
          <w:b/>
          <w:sz w:val="36"/>
        </w:rPr>
      </w:pPr>
      <w:r w:rsidRPr="003E7663">
        <w:rPr>
          <w:b/>
          <w:sz w:val="36"/>
        </w:rPr>
        <w:t>SATSO komisyonları</w:t>
      </w:r>
      <w:r w:rsidR="00C12F9B">
        <w:rPr>
          <w:b/>
          <w:sz w:val="36"/>
        </w:rPr>
        <w:t xml:space="preserve"> </w:t>
      </w:r>
      <w:proofErr w:type="spellStart"/>
      <w:r w:rsidR="00C12F9B">
        <w:rPr>
          <w:b/>
          <w:sz w:val="36"/>
        </w:rPr>
        <w:t>I</w:t>
      </w:r>
      <w:r w:rsidR="00A81E4B">
        <w:rPr>
          <w:b/>
          <w:sz w:val="36"/>
        </w:rPr>
        <w:t>nvest</w:t>
      </w:r>
      <w:proofErr w:type="spellEnd"/>
      <w:r w:rsidR="00A81E4B">
        <w:rPr>
          <w:b/>
          <w:sz w:val="36"/>
        </w:rPr>
        <w:t xml:space="preserve"> in </w:t>
      </w:r>
      <w:proofErr w:type="spellStart"/>
      <w:r w:rsidR="00A81E4B">
        <w:rPr>
          <w:b/>
          <w:sz w:val="36"/>
        </w:rPr>
        <w:t>P</w:t>
      </w:r>
      <w:r w:rsidR="004B4A09">
        <w:rPr>
          <w:b/>
          <w:sz w:val="36"/>
        </w:rPr>
        <w:t>r</w:t>
      </w:r>
      <w:r w:rsidR="00A81E4B">
        <w:rPr>
          <w:b/>
          <w:sz w:val="36"/>
        </w:rPr>
        <w:t>izren</w:t>
      </w:r>
      <w:proofErr w:type="spellEnd"/>
      <w:r w:rsidR="00A81E4B">
        <w:rPr>
          <w:b/>
          <w:sz w:val="36"/>
        </w:rPr>
        <w:t xml:space="preserve"> programı</w:t>
      </w:r>
      <w:r>
        <w:rPr>
          <w:b/>
          <w:sz w:val="36"/>
        </w:rPr>
        <w:t>na katıldı</w:t>
      </w:r>
    </w:p>
    <w:p w:rsidR="00052223" w:rsidRPr="003E7663" w:rsidRDefault="00052223">
      <w:pPr>
        <w:rPr>
          <w:b/>
          <w:sz w:val="36"/>
        </w:rPr>
      </w:pPr>
    </w:p>
    <w:p w:rsidR="000B65AD" w:rsidRDefault="00A23304" w:rsidP="000B65AD">
      <w:r>
        <w:t xml:space="preserve">Sakarya Ticaret ve Sanayi Odası bünyesinde faaliyetlerini sürdüren ihtisas komisyon başkanları </w:t>
      </w:r>
      <w:proofErr w:type="spellStart"/>
      <w:r>
        <w:t>Prizren</w:t>
      </w:r>
      <w:proofErr w:type="spellEnd"/>
      <w:r>
        <w:t xml:space="preserve"> Belediye Başkanının </w:t>
      </w:r>
      <w:r w:rsidR="000B65AD">
        <w:t>daveti üzerine yatırım fırsatları</w:t>
      </w:r>
      <w:r w:rsidR="00E42D6E">
        <w:t xml:space="preserve">nın ele alındığı </w:t>
      </w:r>
      <w:proofErr w:type="spellStart"/>
      <w:r w:rsidR="00DB27C8">
        <w:t>İnvest</w:t>
      </w:r>
      <w:proofErr w:type="spellEnd"/>
      <w:r w:rsidR="00DB27C8">
        <w:t xml:space="preserve"> in </w:t>
      </w:r>
      <w:proofErr w:type="spellStart"/>
      <w:r w:rsidR="00DB27C8">
        <w:t>Prizren</w:t>
      </w:r>
      <w:proofErr w:type="spellEnd"/>
      <w:r w:rsidR="00DB27C8">
        <w:t xml:space="preserve"> </w:t>
      </w:r>
      <w:r w:rsidR="00E42D6E">
        <w:t>program</w:t>
      </w:r>
      <w:r w:rsidR="00DB27C8">
        <w:t>ına</w:t>
      </w:r>
      <w:r w:rsidR="00E42D6E">
        <w:t xml:space="preserve"> iştirak ettiler.</w:t>
      </w:r>
    </w:p>
    <w:p w:rsidR="000B65AD" w:rsidRDefault="00AF0485" w:rsidP="000B65AD">
      <w:proofErr w:type="gramStart"/>
      <w:r>
        <w:t xml:space="preserve">Söz konusu programa </w:t>
      </w:r>
      <w:r w:rsidR="000B65AD">
        <w:t xml:space="preserve">Yönetim Kurulu Sayman Üyesi Doğan </w:t>
      </w:r>
      <w:proofErr w:type="spellStart"/>
      <w:r w:rsidR="000B65AD">
        <w:t>Çatalbaş</w:t>
      </w:r>
      <w:proofErr w:type="spellEnd"/>
      <w:r w:rsidR="000B65AD">
        <w:t>, Yurtdışı İş Geliştirme Komisyonu Başkanı Ali İhsan</w:t>
      </w:r>
      <w:r w:rsidR="00BC018C">
        <w:t xml:space="preserve"> Güneş</w:t>
      </w:r>
      <w:r w:rsidR="000B65AD">
        <w:t xml:space="preserve">, Ticareti Araştırma Ve Geliştirme Komisyonu Başkanı </w:t>
      </w:r>
      <w:proofErr w:type="spellStart"/>
      <w:r w:rsidR="000B65AD">
        <w:t>Be</w:t>
      </w:r>
      <w:r w:rsidR="00BC018C">
        <w:t>hlül</w:t>
      </w:r>
      <w:proofErr w:type="spellEnd"/>
      <w:r w:rsidR="00BC018C">
        <w:t xml:space="preserve"> Bayrak, </w:t>
      </w:r>
      <w:proofErr w:type="spellStart"/>
      <w:r w:rsidR="00BC018C">
        <w:t>Sanayii</w:t>
      </w:r>
      <w:proofErr w:type="spellEnd"/>
      <w:r w:rsidR="00BC018C">
        <w:t xml:space="preserve"> Araştırma v</w:t>
      </w:r>
      <w:r w:rsidR="000B65AD">
        <w:t>e</w:t>
      </w:r>
      <w:r w:rsidR="00BC018C">
        <w:t xml:space="preserve"> </w:t>
      </w:r>
      <w:r w:rsidR="000B65AD">
        <w:t>Geliştirme Komisyonu Başkanı Turgay Çelik, Turizm Komisy</w:t>
      </w:r>
      <w:r w:rsidR="00BC018C">
        <w:t>onu Başkanı Taner Belge, Çevre v</w:t>
      </w:r>
      <w:r w:rsidR="000B65AD">
        <w:t>e</w:t>
      </w:r>
      <w:r w:rsidR="00BC018C">
        <w:t xml:space="preserve"> </w:t>
      </w:r>
      <w:r w:rsidR="000B65AD">
        <w:t>Şehircilik Komisyonu Başkanı Mehmet Tuncer Açan, Yurtdışı İş Geliştirme Komisyonu Başkan</w:t>
      </w:r>
      <w:r w:rsidR="00E04901">
        <w:t xml:space="preserve"> </w:t>
      </w:r>
      <w:proofErr w:type="gramEnd"/>
      <w:r w:rsidR="000B65AD">
        <w:t xml:space="preserve">Yardımcısı Hayrettin </w:t>
      </w:r>
      <w:proofErr w:type="spellStart"/>
      <w:r w:rsidR="000B65AD">
        <w:t>Kovacıoğlu</w:t>
      </w:r>
      <w:proofErr w:type="spellEnd"/>
      <w:r w:rsidR="000B65AD">
        <w:t>, Yurtdışı İş Geliştirme Komisyonu Başkan Yardımcısı Gökhan</w:t>
      </w:r>
      <w:r w:rsidR="00BC018C">
        <w:t xml:space="preserve"> </w:t>
      </w:r>
      <w:r w:rsidR="00265884">
        <w:t>Yaman’</w:t>
      </w:r>
      <w:r w:rsidR="00BC018C">
        <w:t>dan oluşan bir heyet katıldı.</w:t>
      </w:r>
    </w:p>
    <w:p w:rsidR="00FC5AB8" w:rsidRPr="00FC5AB8" w:rsidRDefault="00DB27C8" w:rsidP="00FC5AB8">
      <w:proofErr w:type="spellStart"/>
      <w:proofErr w:type="gramStart"/>
      <w:r>
        <w:t>Prizren</w:t>
      </w:r>
      <w:proofErr w:type="spellEnd"/>
      <w:r>
        <w:t xml:space="preserve"> </w:t>
      </w:r>
      <w:r w:rsidR="00051589">
        <w:t>Belediye Başkanı</w:t>
      </w:r>
      <w:r w:rsidR="00FC5AB8">
        <w:t xml:space="preserve"> </w:t>
      </w:r>
      <w:proofErr w:type="spellStart"/>
      <w:r w:rsidR="00FC5AB8" w:rsidRPr="00FC5AB8">
        <w:t>Mytaher</w:t>
      </w:r>
      <w:proofErr w:type="spellEnd"/>
      <w:r w:rsidR="00FC5AB8" w:rsidRPr="00FC5AB8">
        <w:t xml:space="preserve"> </w:t>
      </w:r>
      <w:proofErr w:type="spellStart"/>
      <w:r w:rsidR="00FC5AB8" w:rsidRPr="00FC5AB8">
        <w:t>Haskuka'nın</w:t>
      </w:r>
      <w:proofErr w:type="spellEnd"/>
      <w:r w:rsidR="00FC5AB8">
        <w:t xml:space="preserve"> ev sahipliğinde </w:t>
      </w:r>
      <w:r w:rsidR="00FC5AB8" w:rsidRPr="00FC5AB8">
        <w:t>10'dan fazla ülkeden sivil toplum kuruluşları, meslek örgütleri ve firmaların katıldığı üç gün süren</w:t>
      </w:r>
      <w:r w:rsidR="00FC5AB8">
        <w:t xml:space="preserve"> programda Arnavut Global </w:t>
      </w:r>
      <w:proofErr w:type="spellStart"/>
      <w:r w:rsidR="00FC5AB8">
        <w:t>İşağı</w:t>
      </w:r>
      <w:proofErr w:type="spellEnd"/>
      <w:r w:rsidR="00FC5AB8">
        <w:t xml:space="preserve"> Onursal Direktörü Z. </w:t>
      </w:r>
      <w:proofErr w:type="spellStart"/>
      <w:r w:rsidR="00FC5AB8">
        <w:t>Lazim</w:t>
      </w:r>
      <w:proofErr w:type="spellEnd"/>
      <w:r w:rsidR="00FC5AB8">
        <w:t xml:space="preserve"> Destani, Germin Şirketi Yöneticisi </w:t>
      </w:r>
      <w:proofErr w:type="spellStart"/>
      <w:r w:rsidR="00FC5AB8">
        <w:t>Liza</w:t>
      </w:r>
      <w:proofErr w:type="spellEnd"/>
      <w:r w:rsidR="00FC5AB8">
        <w:t xml:space="preserve"> </w:t>
      </w:r>
      <w:proofErr w:type="spellStart"/>
      <w:r w:rsidR="00FC5AB8">
        <w:t>Gashi</w:t>
      </w:r>
      <w:proofErr w:type="spellEnd"/>
      <w:r w:rsidR="00FC5AB8">
        <w:t xml:space="preserve">, Arnavutluk Diaspora Bakanı </w:t>
      </w:r>
      <w:proofErr w:type="spellStart"/>
      <w:r w:rsidR="00FC5AB8">
        <w:t>Pandeli</w:t>
      </w:r>
      <w:proofErr w:type="spellEnd"/>
      <w:r w:rsidR="00FC5AB8">
        <w:t xml:space="preserve"> </w:t>
      </w:r>
      <w:proofErr w:type="spellStart"/>
      <w:r w:rsidR="00FC5AB8">
        <w:t>Majko</w:t>
      </w:r>
      <w:proofErr w:type="spellEnd"/>
      <w:r w:rsidR="00FC5AB8">
        <w:t xml:space="preserve"> ve Arnavutluk – Alman Ticaret Odası Yetkilisi </w:t>
      </w:r>
      <w:proofErr w:type="spellStart"/>
      <w:r w:rsidR="00FC5AB8">
        <w:t>Nora</w:t>
      </w:r>
      <w:proofErr w:type="spellEnd"/>
      <w:r w:rsidR="00FC5AB8">
        <w:t xml:space="preserve"> </w:t>
      </w:r>
      <w:proofErr w:type="spellStart"/>
      <w:r w:rsidR="00FC5AB8">
        <w:t>Hasani</w:t>
      </w:r>
      <w:proofErr w:type="spellEnd"/>
      <w:r w:rsidR="00FC5AB8">
        <w:t xml:space="preserve"> tarafından genel bilgilendirmeler yapıldı.</w:t>
      </w:r>
      <w:proofErr w:type="gramEnd"/>
    </w:p>
    <w:p w:rsidR="00624AE7" w:rsidRDefault="000B65AD" w:rsidP="000B65AD">
      <w:proofErr w:type="spellStart"/>
      <w:r>
        <w:t>Prizren'in</w:t>
      </w:r>
      <w:proofErr w:type="spellEnd"/>
      <w:r>
        <w:t xml:space="preserve"> yatırımcılara sunduğu fırsatlar, Kosova'da</w:t>
      </w:r>
      <w:r w:rsidR="00FC5AB8">
        <w:t xml:space="preserve"> </w:t>
      </w:r>
      <w:r>
        <w:t>yatırım yapmanın avantaj ve dezavantajları, Diaspo</w:t>
      </w:r>
      <w:r w:rsidR="00FC5AB8">
        <w:t xml:space="preserve">ranın toplumun gelişimdeki gücü, ikili </w:t>
      </w:r>
      <w:r>
        <w:t>iş görüşmeleri</w:t>
      </w:r>
      <w:r w:rsidR="00FC5AB8">
        <w:t xml:space="preserve">nde SATSO heyeti firma yetkilileri ile görüşerek işbirliği ve iki bölge arasındaki yatırım fırsatlarını değerlendirdiler. </w:t>
      </w:r>
      <w:r>
        <w:t xml:space="preserve"> </w:t>
      </w:r>
      <w:r w:rsidR="00FC5AB8">
        <w:t xml:space="preserve">Program çerçevesinde SATSO Meclis Üyesi Erdal </w:t>
      </w:r>
      <w:proofErr w:type="spellStart"/>
      <w:r w:rsidR="00FC5AB8">
        <w:t>Şenkardeş’in</w:t>
      </w:r>
      <w:proofErr w:type="spellEnd"/>
      <w:r w:rsidR="00FC5AB8">
        <w:t xml:space="preserve"> </w:t>
      </w:r>
      <w:proofErr w:type="spellStart"/>
      <w:r>
        <w:t>Prizren'de</w:t>
      </w:r>
      <w:proofErr w:type="spellEnd"/>
      <w:r w:rsidR="00624AE7">
        <w:t xml:space="preserve"> </w:t>
      </w:r>
      <w:r>
        <w:t>bulunan firmasını ziyaret</w:t>
      </w:r>
      <w:r w:rsidR="00624AE7">
        <w:t xml:space="preserve"> edildi.</w:t>
      </w:r>
    </w:p>
    <w:p w:rsidR="0031459C" w:rsidRDefault="00624AE7" w:rsidP="000B65AD">
      <w:proofErr w:type="spellStart"/>
      <w:r>
        <w:t>Prizren</w:t>
      </w:r>
      <w:proofErr w:type="spellEnd"/>
      <w:r>
        <w:t xml:space="preserve"> iş görüşmeleri ziyareti ile ilgili değerlendirmede bulunan SATSO Yönetim Kurulu </w:t>
      </w:r>
      <w:r w:rsidR="006535A0">
        <w:t xml:space="preserve">Sayman Üyesi Doğan </w:t>
      </w:r>
      <w:proofErr w:type="spellStart"/>
      <w:r w:rsidR="006535A0">
        <w:t>Çatalbaş</w:t>
      </w:r>
      <w:proofErr w:type="spellEnd"/>
      <w:r w:rsidR="006535A0">
        <w:t xml:space="preserve"> şunları ile getirdi: “</w:t>
      </w:r>
      <w:proofErr w:type="spellStart"/>
      <w:r w:rsidR="006535A0">
        <w:t>Prizren</w:t>
      </w:r>
      <w:proofErr w:type="spellEnd"/>
      <w:r w:rsidR="006535A0">
        <w:t xml:space="preserve"> Belediye Başkanımız</w:t>
      </w:r>
      <w:r w:rsidR="00B67B3A">
        <w:t>ı</w:t>
      </w:r>
      <w:r w:rsidR="006535A0">
        <w:t>n daveti ile katılmış olduğumuz i</w:t>
      </w:r>
      <w:r w:rsidR="004F0BFF">
        <w:t xml:space="preserve">ş görüşmeleri gezisi ve </w:t>
      </w:r>
      <w:proofErr w:type="spellStart"/>
      <w:r w:rsidR="004F0BFF">
        <w:t>İnvest</w:t>
      </w:r>
      <w:proofErr w:type="spellEnd"/>
      <w:r w:rsidR="004F0BFF">
        <w:t xml:space="preserve"> i</w:t>
      </w:r>
      <w:r w:rsidR="006535A0">
        <w:t xml:space="preserve">n </w:t>
      </w:r>
      <w:proofErr w:type="spellStart"/>
      <w:r w:rsidR="006535A0">
        <w:t>Prizren</w:t>
      </w:r>
      <w:proofErr w:type="spellEnd"/>
      <w:r w:rsidR="006535A0">
        <w:t xml:space="preserve"> programına komisyon başkanlarımızla iştirak etmekten dolayı memnuniyet duyduk. Bölgenin yatırım fırsatlarını incelerken Sakarya’nın sektörleri ve yatırım ala</w:t>
      </w:r>
      <w:r w:rsidR="00B67B3A">
        <w:t xml:space="preserve">nları hakkında da bilgi verme imkanı bulduk. </w:t>
      </w:r>
      <w:r w:rsidR="0031459C">
        <w:t xml:space="preserve"> </w:t>
      </w:r>
      <w:r w:rsidR="000B65AD">
        <w:t>Bağımsızlığını yakın bir tarihte k</w:t>
      </w:r>
      <w:r w:rsidR="0031459C">
        <w:t>azanmış olan Kosova’nın, ekonomik anlamda</w:t>
      </w:r>
      <w:r w:rsidR="000B65AD">
        <w:t xml:space="preserve"> yapılanmasını</w:t>
      </w:r>
      <w:r w:rsidR="0031459C">
        <w:t xml:space="preserve"> </w:t>
      </w:r>
      <w:r w:rsidR="000B65AD">
        <w:t>tamamlayabilmek için ciddi anlamda desteğe, bilgiye ve yönlendirmeye ihtiyacı bulunmaktadır.</w:t>
      </w:r>
      <w:r w:rsidR="0031459C">
        <w:t xml:space="preserve"> </w:t>
      </w:r>
      <w:r w:rsidR="000B65AD">
        <w:t>Arnavutluk, Bosna Hersek, Hırvatistan, Karadağ, Makedonya, Moldova, Sırbistan ve Kosova arasında</w:t>
      </w:r>
      <w:r w:rsidR="0031459C">
        <w:t xml:space="preserve"> </w:t>
      </w:r>
      <w:r w:rsidR="000B65AD">
        <w:t>2006 yılında imzalanan Merkezi Avrupa Serbest Ticaret Anlaşması-CEFTA ile ve Amerika ile kotasız</w:t>
      </w:r>
      <w:r w:rsidR="0031459C">
        <w:t xml:space="preserve"> </w:t>
      </w:r>
      <w:r w:rsidR="000B65AD">
        <w:t>ticaret izinleri sayesinde bu ülkelere yapılan ihracatlar konusunda önemli bir avantaj sağlamaktadır.</w:t>
      </w:r>
      <w:r w:rsidR="0031459C">
        <w:t xml:space="preserve"> </w:t>
      </w:r>
      <w:r w:rsidR="000B65AD">
        <w:t xml:space="preserve">Bu yıl ilk defa düzenlenen bu programda </w:t>
      </w:r>
      <w:r w:rsidR="000B65AD" w:rsidRPr="000B65AD">
        <w:t xml:space="preserve">Kosova'da ve </w:t>
      </w:r>
      <w:proofErr w:type="spellStart"/>
      <w:r w:rsidR="000B65AD" w:rsidRPr="000B65AD">
        <w:t>Prizren'de</w:t>
      </w:r>
      <w:proofErr w:type="spellEnd"/>
      <w:r w:rsidR="000B65AD" w:rsidRPr="000B65AD">
        <w:t xml:space="preserve"> yatırım imkanları konusunda </w:t>
      </w:r>
      <w:proofErr w:type="spellStart"/>
      <w:r w:rsidR="000B65AD" w:rsidRPr="000B65AD">
        <w:t>farkındalık</w:t>
      </w:r>
      <w:proofErr w:type="spellEnd"/>
      <w:r w:rsidR="000B65AD" w:rsidRPr="000B65AD">
        <w:t xml:space="preserve"> yaratmaları açısından bizler</w:t>
      </w:r>
      <w:r w:rsidR="0031459C">
        <w:t xml:space="preserve"> </w:t>
      </w:r>
      <w:r w:rsidR="000B65AD" w:rsidRPr="000B65AD">
        <w:t>için faydalı oldu.</w:t>
      </w:r>
      <w:r w:rsidR="0031459C">
        <w:t xml:space="preserve"> İ</w:t>
      </w:r>
      <w:r w:rsidR="000B65AD" w:rsidRPr="000B65AD">
        <w:t>lerleyen zamanlarda o bölge ile ilgili yapılabilecek çalışmalarda</w:t>
      </w:r>
      <w:r w:rsidR="0031459C">
        <w:t xml:space="preserve"> </w:t>
      </w:r>
      <w:r w:rsidR="000B65AD" w:rsidRPr="000B65AD">
        <w:t>iletişime geçebileceğimiz</w:t>
      </w:r>
      <w:r w:rsidR="0031459C">
        <w:t xml:space="preserve"> bir platformla görüşme imkanı bulduk. Kurum ve</w:t>
      </w:r>
      <w:r w:rsidR="008433BB">
        <w:t xml:space="preserve"> kuruluşlarla iletişime geçtik. Desteklerinden dolayı Komisyon Başkanlarımız da ziyaretten duydukları memnuniyeti paylaştılar ve SATSO Yönetim Kurulu Başkanımız A. Akgün </w:t>
      </w:r>
      <w:proofErr w:type="spellStart"/>
      <w:r w:rsidR="008433BB">
        <w:t>Altuğ’a</w:t>
      </w:r>
      <w:proofErr w:type="spellEnd"/>
      <w:r w:rsidR="008433BB">
        <w:t xml:space="preserve"> ve Yönetim Kurulumuza teşekkürlerini ilettiler.” </w:t>
      </w:r>
    </w:p>
    <w:p w:rsidR="00C12F9B" w:rsidRDefault="00C12F9B"/>
    <w:sectPr w:rsidR="00C12F9B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052223"/>
    <w:rsid w:val="0001007A"/>
    <w:rsid w:val="00025DA9"/>
    <w:rsid w:val="000330B2"/>
    <w:rsid w:val="00051589"/>
    <w:rsid w:val="00052223"/>
    <w:rsid w:val="000603B6"/>
    <w:rsid w:val="0008155E"/>
    <w:rsid w:val="000B35C0"/>
    <w:rsid w:val="000B65AD"/>
    <w:rsid w:val="00176C25"/>
    <w:rsid w:val="00195E75"/>
    <w:rsid w:val="00232A7B"/>
    <w:rsid w:val="00265884"/>
    <w:rsid w:val="00266E9E"/>
    <w:rsid w:val="002F42E7"/>
    <w:rsid w:val="00307140"/>
    <w:rsid w:val="0031416C"/>
    <w:rsid w:val="0031459C"/>
    <w:rsid w:val="0033159F"/>
    <w:rsid w:val="003976B8"/>
    <w:rsid w:val="003D52F1"/>
    <w:rsid w:val="003E7663"/>
    <w:rsid w:val="00443904"/>
    <w:rsid w:val="00445CD8"/>
    <w:rsid w:val="004A2E11"/>
    <w:rsid w:val="004B4A09"/>
    <w:rsid w:val="004E7F40"/>
    <w:rsid w:val="004F0BFF"/>
    <w:rsid w:val="00506436"/>
    <w:rsid w:val="00520959"/>
    <w:rsid w:val="00575D25"/>
    <w:rsid w:val="0057636B"/>
    <w:rsid w:val="005B0B3A"/>
    <w:rsid w:val="005F5AA7"/>
    <w:rsid w:val="0062332E"/>
    <w:rsid w:val="00624AE7"/>
    <w:rsid w:val="006535A0"/>
    <w:rsid w:val="00677438"/>
    <w:rsid w:val="006932D1"/>
    <w:rsid w:val="006B2B18"/>
    <w:rsid w:val="006C293E"/>
    <w:rsid w:val="006E6589"/>
    <w:rsid w:val="00750638"/>
    <w:rsid w:val="00763E8A"/>
    <w:rsid w:val="00774B7F"/>
    <w:rsid w:val="0077691B"/>
    <w:rsid w:val="007950C3"/>
    <w:rsid w:val="007C2D02"/>
    <w:rsid w:val="007F3A9B"/>
    <w:rsid w:val="00823061"/>
    <w:rsid w:val="008433BB"/>
    <w:rsid w:val="008A76C4"/>
    <w:rsid w:val="00932C2F"/>
    <w:rsid w:val="00987EFC"/>
    <w:rsid w:val="00A23304"/>
    <w:rsid w:val="00A34F50"/>
    <w:rsid w:val="00A81E4B"/>
    <w:rsid w:val="00A9788A"/>
    <w:rsid w:val="00AE7277"/>
    <w:rsid w:val="00AF0485"/>
    <w:rsid w:val="00B17AD2"/>
    <w:rsid w:val="00B67B3A"/>
    <w:rsid w:val="00BC018C"/>
    <w:rsid w:val="00BF307C"/>
    <w:rsid w:val="00C12F9B"/>
    <w:rsid w:val="00C35341"/>
    <w:rsid w:val="00C97020"/>
    <w:rsid w:val="00CC0846"/>
    <w:rsid w:val="00CE098A"/>
    <w:rsid w:val="00CF077B"/>
    <w:rsid w:val="00D05F9A"/>
    <w:rsid w:val="00D3071D"/>
    <w:rsid w:val="00D35117"/>
    <w:rsid w:val="00DA0F69"/>
    <w:rsid w:val="00DB27C8"/>
    <w:rsid w:val="00DB67AF"/>
    <w:rsid w:val="00DD3F6C"/>
    <w:rsid w:val="00DF2490"/>
    <w:rsid w:val="00DF5FE2"/>
    <w:rsid w:val="00E04901"/>
    <w:rsid w:val="00E23443"/>
    <w:rsid w:val="00E42D6E"/>
    <w:rsid w:val="00EA1466"/>
    <w:rsid w:val="00EC1064"/>
    <w:rsid w:val="00EC3113"/>
    <w:rsid w:val="00F15110"/>
    <w:rsid w:val="00FA6161"/>
    <w:rsid w:val="00FA7508"/>
    <w:rsid w:val="00FC5AB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25</cp:revision>
  <cp:lastPrinted>2019-07-10T09:19:00Z</cp:lastPrinted>
  <dcterms:created xsi:type="dcterms:W3CDTF">2019-07-10T07:45:00Z</dcterms:created>
  <dcterms:modified xsi:type="dcterms:W3CDTF">2019-07-11T05:56:00Z</dcterms:modified>
</cp:coreProperties>
</file>